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EEE77" w14:textId="77777777" w:rsidR="00861A2E" w:rsidRPr="007424B8" w:rsidRDefault="00861A2E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35BF13FD" w14:textId="77777777" w:rsidR="00861A2E" w:rsidRPr="007424B8" w:rsidRDefault="00861A2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861A2E" w:rsidRPr="007424B8" w14:paraId="72FEA2EF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7E6E92B2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861A2E" w:rsidRPr="007424B8" w14:paraId="3014B51E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2DBD96CC" w14:textId="77777777" w:rsidR="00861A2E" w:rsidRPr="007424B8" w:rsidRDefault="00861A2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D4EE035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861A2E" w:rsidRPr="007424B8" w14:paraId="270DDDE2" w14:textId="77777777">
              <w:trPr>
                <w:trHeight w:val="333"/>
              </w:trPr>
              <w:tc>
                <w:tcPr>
                  <w:tcW w:w="3212" w:type="dxa"/>
                </w:tcPr>
                <w:p w14:paraId="35FC31C3" w14:textId="77777777" w:rsidR="00861A2E" w:rsidRPr="007424B8" w:rsidRDefault="00861A2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A05EAFC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637A8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861A2E" w:rsidRPr="007424B8" w14:paraId="155F3C8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5750522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52BCE6" w14:textId="6C00566D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4162.010.26.1.4077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258B57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1125E68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A20287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F47B5B5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12B13B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861A2E" w:rsidRPr="007424B8" w14:paraId="303C5FE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6095E18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6BC07E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SAUL DAVID JIMENEZ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C492B1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7AC83088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736EA78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CDCC1F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94495195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1C8286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64AE349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CFADA26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E8FD0AC" w14:textId="0A42530C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$2.184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4553D7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32495ED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A24B517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43EF39" w14:textId="5F5BF2BC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oct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23D3C90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580B048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3C93C8C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A248ECB" w14:textId="1B0915ED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nov</w:t>
            </w:r>
            <w:r w:rsidR="00861A2E" w:rsidRPr="00637A87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786C39D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208B04CA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39BA56A3" w14:textId="77777777" w:rsidR="00861A2E" w:rsidRPr="007424B8" w:rsidRDefault="00861A2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9A74A5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C79B815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497C4D0" w14:textId="4C6B6A76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E17DCB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3D662878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132B5352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00282E76" w14:textId="77777777" w:rsidR="00861A2E" w:rsidRPr="007424B8" w:rsidRDefault="00861A2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861A2E" w:rsidRPr="007424B8" w14:paraId="30CC0EFA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B66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07E1BAE5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CB9790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826E3E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58315F8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1F67471E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200983" w14:textId="7F8D1B92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E4282">
              <w:rPr>
                <w:rFonts w:ascii="Arial" w:eastAsia="Times New Roman" w:hAnsi="Arial" w:cs="Arial"/>
                <w:lang w:val="es-ES" w:eastAsia="es-ES"/>
              </w:rPr>
              <w:t>1075531289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019C898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4AD53F9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92AEF52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733BBF" w14:textId="77777777" w:rsidR="00BE4282" w:rsidRPr="00BE4282" w:rsidRDefault="00BE4282" w:rsidP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BE4282">
              <w:rPr>
                <w:rFonts w:ascii="Arial" w:eastAsia="Arial" w:hAnsi="Arial" w:cs="Arial"/>
                <w:color w:val="000000"/>
                <w:lang w:val="es-ES"/>
              </w:rPr>
              <w:t>8822906316</w:t>
            </w:r>
          </w:p>
          <w:p w14:paraId="7F2C13D9" w14:textId="250118D6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9025DCC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0DCCA45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1F54D95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AE4324" w14:textId="04BE7223" w:rsidR="00861A2E" w:rsidRPr="007424B8" w:rsidRDefault="00E17D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529937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0436D37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EC9F492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B88A1D" w14:textId="3B64006B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20/10</w:t>
            </w:r>
            <w:r w:rsidR="00E17DCB" w:rsidRPr="00E17DCB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69744CA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0F953558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65AA2FE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E5CF5A" w14:textId="1DAB7A31" w:rsidR="00861A2E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2BB74D" w14:textId="61CBEE5E" w:rsidR="00E17DCB" w:rsidRPr="00E17DCB" w:rsidRDefault="00BE4282" w:rsidP="00E17DC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SEPTIEMBRE </w:t>
            </w:r>
            <w:r w:rsidR="00E17DCB" w:rsidRPr="00E17DCB">
              <w:rPr>
                <w:rFonts w:ascii="Arial" w:eastAsia="Arial" w:hAnsi="Arial" w:cs="Arial"/>
              </w:rPr>
              <w:t xml:space="preserve">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23D453" w14:textId="77777777" w:rsidR="00861A2E" w:rsidRPr="007424B8" w:rsidRDefault="00861A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3C4D1EDA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6A2C257E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3AA73947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861A2E" w:rsidRPr="007424B8" w14:paraId="4011134F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A564AA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513B4EF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861A2E" w:rsidRPr="007424B8" w14:paraId="2201BC00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2E39D8" w14:textId="77777777" w:rsidR="00BE4282" w:rsidRPr="00BE4282" w:rsidRDefault="00861A2E" w:rsidP="00BE4282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1. </w:t>
            </w:r>
            <w:r w:rsidR="00BE4282" w:rsidRPr="00BE4282">
              <w:rPr>
                <w:rFonts w:ascii="Arial" w:eastAsia="Times New Roman" w:hAnsi="Arial" w:cs="Arial"/>
                <w:noProof/>
              </w:rPr>
              <w:t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6A1E9969" w14:textId="67847C3D" w:rsidR="00861A2E" w:rsidRPr="00637A87" w:rsidRDefault="00861A2E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68B5786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52763D4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13AA506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64C4B4A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E5594C6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17E6631" w14:textId="77777777" w:rsidR="00BE4282" w:rsidRPr="00BE4282" w:rsidRDefault="00861A2E" w:rsidP="00BE428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2. </w:t>
            </w:r>
            <w:r w:rsidR="00BE4282" w:rsidRPr="00BE4282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2F03793" w14:textId="7B6DCB70" w:rsidR="00861A2E" w:rsidRPr="00637A87" w:rsidRDefault="00861A2E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4B76AD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41E0D2A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AA8093B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EDB2135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3058DA0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5AD6734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3542012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490C17E" w14:textId="76399C0E" w:rsidR="00861A2E" w:rsidRPr="00637A87" w:rsidRDefault="00861A2E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14:paraId="6FB5F2D2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AC1D75A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F8F328A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151A623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4CF8DBD" w14:textId="77777777" w:rsidR="00E17DCB" w:rsidRDefault="00E17DCB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05BD65E" w14:textId="62C46DEB" w:rsidR="00861A2E" w:rsidRPr="00637A87" w:rsidRDefault="00861A2E" w:rsidP="00E7546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 xml:space="preserve">4. </w:t>
            </w:r>
            <w:r w:rsidR="00BE4282" w:rsidRPr="00BE4282">
              <w:rPr>
                <w:rFonts w:ascii="Arial" w:eastAsia="Arial" w:hAnsi="Arial" w:cs="Arial"/>
                <w:noProof/>
                <w:color w:val="000000"/>
              </w:rPr>
              <w:t>Las demás relacionadas con el desarrollo del objeto contractual.</w:t>
            </w:r>
          </w:p>
          <w:p w14:paraId="1DBC6DDE" w14:textId="77777777" w:rsidR="00E17DCB" w:rsidRDefault="00E17DCB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9CDBE75" w14:textId="77777777" w:rsidR="00E17DCB" w:rsidRDefault="00E17DCB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F0A45F6" w14:textId="77777777" w:rsidR="00E17DCB" w:rsidRDefault="00E17DCB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5E3B9496" w14:textId="06AEB2A6" w:rsidR="00861A2E" w:rsidRPr="007424B8" w:rsidRDefault="00861A2E" w:rsidP="007424B8">
            <w:pP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80B701" w14:textId="42D81E26" w:rsidR="00E17DCB" w:rsidRDefault="00861A2E" w:rsidP="00E17DCB">
            <w:pPr>
              <w:pStyle w:val="TableParagraph"/>
              <w:ind w:right="16"/>
              <w:jc w:val="both"/>
              <w:rPr>
                <w:sz w:val="24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</w:t>
            </w:r>
            <w:r w:rsidR="00BE4282">
              <w:rPr>
                <w:sz w:val="24"/>
              </w:rPr>
              <w:t>.</w:t>
            </w:r>
            <w:r w:rsidR="00E17DCB" w:rsidRPr="00BE4282">
              <w:rPr>
                <w:rFonts w:ascii="Arial" w:hAnsi="Arial" w:cs="Arial"/>
                <w:sz w:val="24"/>
              </w:rPr>
              <w:t xml:space="preserve">Apoyé </w:t>
            </w:r>
            <w:r w:rsidR="00BE4282" w:rsidRPr="00BE4282">
              <w:rPr>
                <w:rFonts w:ascii="Arial" w:eastAsia="Times New Roman" w:hAnsi="Arial" w:cs="Arial"/>
                <w:noProof/>
                <w:sz w:val="24"/>
                <w:szCs w:val="24"/>
                <w:lang w:val="es-CO" w:eastAsia="es-CO"/>
              </w:rPr>
              <w:t>en el desarrollo de las actividades formativas  en campo del grupo Comuna 8 grupo trebol de vida ,donde los beneficiarios del programa activamente desarrollan estilos de vida saludables</w:t>
            </w:r>
          </w:p>
          <w:p w14:paraId="65F98F95" w14:textId="77777777" w:rsidR="00E17DCB" w:rsidRDefault="00E17DCB" w:rsidP="00E17DCB">
            <w:pPr>
              <w:pStyle w:val="TableParagraph"/>
              <w:ind w:right="16"/>
              <w:jc w:val="both"/>
              <w:rPr>
                <w:sz w:val="24"/>
              </w:rPr>
            </w:pPr>
          </w:p>
          <w:p w14:paraId="2EC0206D" w14:textId="32062876" w:rsidR="00861A2E" w:rsidRPr="00E17DCB" w:rsidRDefault="00861A2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1BA8C6F9" w14:textId="77777777" w:rsidR="00861A2E" w:rsidRPr="007424B8" w:rsidRDefault="00861A2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E5FBF9" w14:textId="77777777" w:rsidR="00861A2E" w:rsidRPr="007424B8" w:rsidRDefault="00861A2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6005E2A" w14:textId="77777777" w:rsidR="00861A2E" w:rsidRPr="007424B8" w:rsidRDefault="00861A2E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2961E1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B1E682D" w14:textId="3207EFCF" w:rsidR="00BE4282" w:rsidRPr="00BE4282" w:rsidRDefault="00861A2E" w:rsidP="00BE4282">
            <w:pPr>
              <w:pStyle w:val="TableParagraph"/>
              <w:spacing w:before="253" w:line="270" w:lineRule="atLeast"/>
              <w:ind w:left="53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Brindó apoyo la realización de las asistencias de los beneficiarios de la comuna 8 para luego ser consolidada en la plataforma </w:t>
            </w:r>
            <w:proofErr w:type="spellStart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Sider</w:t>
            </w:r>
            <w:proofErr w:type="spellEnd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</w:t>
            </w:r>
            <w:proofErr w:type="spellStart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de el</w:t>
            </w:r>
            <w:proofErr w:type="spellEnd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programa Activamente con el </w:t>
            </w:r>
            <w:proofErr w:type="spellStart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animo</w:t>
            </w:r>
            <w:proofErr w:type="spellEnd"/>
            <w:r w:rsidR="00BE4282" w:rsidRPr="00BE4282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 de llevar el control de las actividades en campo durante este periodo </w:t>
            </w:r>
          </w:p>
          <w:p w14:paraId="599CA883" w14:textId="31CB48FA" w:rsidR="00861A2E" w:rsidRPr="00E17DCB" w:rsidRDefault="00861A2E" w:rsidP="00BE4282">
            <w:pPr>
              <w:pStyle w:val="TableParagraph"/>
              <w:spacing w:before="253" w:line="270" w:lineRule="atLeast"/>
              <w:ind w:left="53"/>
              <w:rPr>
                <w:rFonts w:ascii="Arial" w:eastAsia="Arial" w:hAnsi="Arial" w:cs="Arial"/>
                <w:color w:val="000000"/>
              </w:rPr>
            </w:pPr>
          </w:p>
          <w:p w14:paraId="69F99722" w14:textId="77777777" w:rsidR="00861A2E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727E29F" w14:textId="77777777" w:rsidR="00861A2E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02DBD7C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CB2214" w14:textId="77777777" w:rsidR="00861A2E" w:rsidRPr="007424B8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6EFEDE80" w14:textId="77777777" w:rsidR="00BE4282" w:rsidRPr="00BE4282" w:rsidRDefault="00861A2E" w:rsidP="00BE4282">
            <w:pPr>
              <w:jc w:val="both"/>
              <w:rPr>
                <w:rFonts w:ascii="Arial" w:eastAsia="Times New Roman" w:hAnsi="Arial" w:cs="Arial"/>
                <w:noProof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E17DCB" w:rsidRPr="00BE4282">
              <w:rPr>
                <w:rFonts w:ascii="Arial" w:hAnsi="Arial" w:cs="Arial"/>
              </w:rPr>
              <w:t xml:space="preserve">Asistí a una </w:t>
            </w:r>
            <w:r w:rsidR="000A4A8B" w:rsidRPr="00BE4282">
              <w:rPr>
                <w:rFonts w:ascii="Arial" w:hAnsi="Arial" w:cs="Arial"/>
              </w:rPr>
              <w:t xml:space="preserve">mesa </w:t>
            </w:r>
            <w:r w:rsidR="00BE4282" w:rsidRPr="00BE4282">
              <w:rPr>
                <w:rFonts w:ascii="Arial" w:eastAsia="Times New Roman" w:hAnsi="Arial" w:cs="Arial"/>
                <w:noProof/>
              </w:rPr>
              <w:t>de trabajo convocada por el coordinador de cuentas de cobro  para socializar el proceso de elaboracion de las cuentas y la entrega de las mismas durante este periodo.</w:t>
            </w:r>
          </w:p>
          <w:p w14:paraId="64ECBB8E" w14:textId="1BB5EB7F" w:rsidR="00E17DCB" w:rsidRPr="00583C15" w:rsidRDefault="00E17DCB" w:rsidP="00E17DCB">
            <w:pPr>
              <w:pStyle w:val="TableParagraph"/>
              <w:spacing w:before="253" w:line="270" w:lineRule="atLeast"/>
              <w:ind w:left="53"/>
              <w:rPr>
                <w:sz w:val="24"/>
              </w:rPr>
            </w:pPr>
          </w:p>
          <w:p w14:paraId="68E4233B" w14:textId="77777777" w:rsidR="00E17DCB" w:rsidRPr="00E17DCB" w:rsidRDefault="00E17DCB" w:rsidP="00E17D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59B2263C" w14:textId="132876D0" w:rsidR="00861A2E" w:rsidRPr="00E17DCB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lang w:val="es-ES"/>
              </w:rPr>
            </w:pPr>
          </w:p>
          <w:p w14:paraId="2271A69D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D118E34" w14:textId="77777777" w:rsidR="00861A2E" w:rsidRPr="007424B8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1234E32A" w14:textId="29F8CF4E" w:rsidR="00BE4282" w:rsidRPr="00BE4282" w:rsidRDefault="00BE4282" w:rsidP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4.</w:t>
            </w:r>
            <w:r>
              <w:rPr>
                <w:rFonts w:ascii="Arial" w:eastAsia="Arial" w:hAnsi="Arial" w:cs="Arial"/>
                <w:color w:val="000000"/>
              </w:rPr>
              <w:t xml:space="preserve"> Realicé</w:t>
            </w:r>
            <w:r w:rsidRPr="00BE4282">
              <w:rPr>
                <w:rFonts w:ascii="Arial" w:eastAsia="Arial" w:hAnsi="Arial" w:cs="Arial"/>
                <w:color w:val="000000"/>
              </w:rPr>
              <w:t xml:space="preserve"> una socialización en campo </w:t>
            </w:r>
            <w:r w:rsidR="005F5FD9">
              <w:rPr>
                <w:rFonts w:ascii="Arial" w:eastAsia="Arial" w:hAnsi="Arial" w:cs="Arial"/>
                <w:color w:val="000000"/>
              </w:rPr>
              <w:t xml:space="preserve">en la comuna  8 </w:t>
            </w:r>
            <w:bookmarkStart w:id="0" w:name="_GoBack"/>
            <w:bookmarkEnd w:id="0"/>
            <w:r w:rsidRPr="00BE4282">
              <w:rPr>
                <w:rFonts w:ascii="Arial" w:eastAsia="Arial" w:hAnsi="Arial" w:cs="Arial"/>
                <w:color w:val="000000"/>
              </w:rPr>
              <w:t xml:space="preserve">de las actividades ofertadas por el programa activamente con el propósito de captar población adulta mayor  beneficiaria para el programa.  </w:t>
            </w:r>
          </w:p>
          <w:p w14:paraId="2589516F" w14:textId="4C93A7EB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005E292" w14:textId="77777777" w:rsidR="00861A2E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1CD1CD50" w14:textId="77777777" w:rsidR="00861A2E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37BE3A79" w14:textId="77777777" w:rsidR="00861A2E" w:rsidRPr="007424B8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17D60794" w14:textId="77777777" w:rsidR="00861A2E" w:rsidRPr="007424B8" w:rsidRDefault="00861A2E">
            <w:pPr>
              <w:rPr>
                <w:rFonts w:ascii="Arial" w:eastAsia="Arial" w:hAnsi="Arial" w:cs="Arial"/>
                <w:color w:val="000000"/>
              </w:rPr>
            </w:pPr>
          </w:p>
          <w:p w14:paraId="2654E5D4" w14:textId="77777777" w:rsidR="00861A2E" w:rsidRPr="007424B8" w:rsidRDefault="00861A2E" w:rsidP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861A2E" w:rsidRPr="007424B8" w14:paraId="32D12CB5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7961881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1436D1CD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61B5D26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37A87">
              <w:rPr>
                <w:rFonts w:ascii="Arial" w:eastAsia="Arial" w:hAnsi="Arial" w:cs="Arial"/>
                <w:noProof/>
                <w:color w:val="000000"/>
              </w:rPr>
              <w:t>https://drive.google.com/drive/folders/1leyZ3SsvlRqVCShN5eR-_8pCYTpzNTE0?usp=drive_link</w:t>
            </w:r>
          </w:p>
        </w:tc>
      </w:tr>
      <w:tr w:rsidR="00861A2E" w:rsidRPr="007424B8" w14:paraId="0080CEC1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DACF48C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2E5BB4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861A2E" w:rsidRPr="007424B8" w14:paraId="6A8F557F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88864BA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38D30A0" w14:textId="2CCF03C0" w:rsidR="00861A2E" w:rsidRPr="007424B8" w:rsidRDefault="00E17DC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73D95009" wp14:editId="482E21AF">
                  <wp:extent cx="1408430" cy="536575"/>
                  <wp:effectExtent l="0" t="0" r="1270" b="0"/>
                  <wp:docPr id="2855231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430" cy="536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61A2E" w:rsidRPr="007424B8" w14:paraId="750808B1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7CFCE25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A240F3A" w14:textId="391BE71F" w:rsidR="00861A2E" w:rsidRPr="007424B8" w:rsidRDefault="00BE42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="00861A2E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7468D6DE" w14:textId="77777777" w:rsidR="00861A2E" w:rsidRPr="007424B8" w:rsidRDefault="00861A2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50426CDB" w14:textId="77777777" w:rsidR="00861A2E" w:rsidRDefault="00861A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861A2E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1F56DF75" w14:textId="77777777" w:rsidR="00861A2E" w:rsidRDefault="00861A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861A2E" w:rsidSect="00861A2E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72451" w14:textId="77777777" w:rsidR="00BF4EB9" w:rsidRDefault="00BF4EB9">
      <w:r>
        <w:separator/>
      </w:r>
    </w:p>
  </w:endnote>
  <w:endnote w:type="continuationSeparator" w:id="0">
    <w:p w14:paraId="6A424606" w14:textId="77777777" w:rsidR="00BF4EB9" w:rsidRDefault="00BF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1C922" w14:textId="77777777" w:rsidR="00861A2E" w:rsidRDefault="00861A2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E7FF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9E7FF5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93E0641" w14:textId="77777777" w:rsidR="00861A2E" w:rsidRDefault="00861A2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2B82AA7B" w14:textId="77777777" w:rsidR="00861A2E" w:rsidRDefault="00861A2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7DB15" w14:textId="77777777" w:rsidR="001D0B4C" w:rsidRDefault="001D0B4C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861A2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F5FD9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1C1C58F9" w14:textId="77777777" w:rsidR="001D0B4C" w:rsidRDefault="001D0B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068DFF9C" w14:textId="77777777" w:rsidR="001D0B4C" w:rsidRDefault="001D0B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63CD4" w14:textId="77777777" w:rsidR="00BF4EB9" w:rsidRDefault="00BF4EB9">
      <w:r>
        <w:separator/>
      </w:r>
    </w:p>
  </w:footnote>
  <w:footnote w:type="continuationSeparator" w:id="0">
    <w:p w14:paraId="199A2B8E" w14:textId="77777777" w:rsidR="00BF4EB9" w:rsidRDefault="00BF4E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16DEE" w14:textId="77777777" w:rsidR="00861A2E" w:rsidRDefault="00861A2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C030B9F" w14:textId="77777777" w:rsidR="00861A2E" w:rsidRDefault="00861A2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CF5051" w14:textId="77777777" w:rsidR="001D0B4C" w:rsidRDefault="001D0B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548EDDE" w14:textId="77777777" w:rsidR="001D0B4C" w:rsidRDefault="001D0B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867F0"/>
    <w:rsid w:val="00090E43"/>
    <w:rsid w:val="000A4A8B"/>
    <w:rsid w:val="000B0DEE"/>
    <w:rsid w:val="000D008B"/>
    <w:rsid w:val="000E44AA"/>
    <w:rsid w:val="00100B10"/>
    <w:rsid w:val="001D0B4C"/>
    <w:rsid w:val="00206704"/>
    <w:rsid w:val="002E4634"/>
    <w:rsid w:val="00420F16"/>
    <w:rsid w:val="005156F4"/>
    <w:rsid w:val="00543727"/>
    <w:rsid w:val="005F5FD9"/>
    <w:rsid w:val="006474CD"/>
    <w:rsid w:val="006F78C8"/>
    <w:rsid w:val="00712A45"/>
    <w:rsid w:val="007424B8"/>
    <w:rsid w:val="00861A2E"/>
    <w:rsid w:val="008D6B40"/>
    <w:rsid w:val="00920C91"/>
    <w:rsid w:val="009B3233"/>
    <w:rsid w:val="009E7FF5"/>
    <w:rsid w:val="00A4386E"/>
    <w:rsid w:val="00A81528"/>
    <w:rsid w:val="00B61465"/>
    <w:rsid w:val="00BC6190"/>
    <w:rsid w:val="00BE4282"/>
    <w:rsid w:val="00BF4EB9"/>
    <w:rsid w:val="00C116C4"/>
    <w:rsid w:val="00C6518D"/>
    <w:rsid w:val="00DA4BFA"/>
    <w:rsid w:val="00E17DCB"/>
    <w:rsid w:val="00F83331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55EE6"/>
  <w15:docId w15:val="{E4CC11A2-58EF-4326-9571-B4A12DDE9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561</Words>
  <Characters>3087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5</cp:revision>
  <cp:lastPrinted>2025-11-15T03:43:00Z</cp:lastPrinted>
  <dcterms:created xsi:type="dcterms:W3CDTF">2025-09-23T17:20:00Z</dcterms:created>
  <dcterms:modified xsi:type="dcterms:W3CDTF">2025-11-15T03:49:00Z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